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33157" w14:textId="77777777" w:rsidR="00CA6BEA" w:rsidRPr="00E60253" w:rsidRDefault="00CA6BEA" w:rsidP="00CA6BE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Анкета для родителей</w:t>
      </w:r>
    </w:p>
    <w:p w14:paraId="1318C85A" w14:textId="77777777" w:rsidR="00CA6BEA" w:rsidRPr="00E60253" w:rsidRDefault="00CA6BEA" w:rsidP="00CA6BE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«Права Вашего ребенка»</w:t>
      </w:r>
    </w:p>
    <w:p w14:paraId="38CACDFB" w14:textId="77777777" w:rsidR="00CA6BEA" w:rsidRPr="00E60253" w:rsidRDefault="00CA6BEA" w:rsidP="00CA6BE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74CF33E" w14:textId="77777777" w:rsidR="00CA6BEA" w:rsidRPr="00E60253" w:rsidRDefault="00CA6BEA" w:rsidP="00CA6BE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Уважаемые родители!</w:t>
      </w:r>
      <w:r w:rsidRPr="00E60253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br/>
        <w:t>Просим Вас принять участие в опросе с целью выявления уровня представлений о правах ребенка и соблюдения их в семье. Анкета анонимна. В ней нет правильных и неправильных ответов. Отвечайте так, как Вы сами думаете.</w:t>
      </w:r>
    </w:p>
    <w:p w14:paraId="3E1C824A" w14:textId="77777777" w:rsidR="00CA6BEA" w:rsidRPr="00E60253" w:rsidRDefault="00CA6BEA" w:rsidP="00CA6BE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66BF38E2" w14:textId="77777777" w:rsidR="00CA6BEA" w:rsidRPr="00E60253" w:rsidRDefault="00CA6BEA" w:rsidP="00CA6BE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Как Вы считаете, кто несет основную ответственность за воспитание ребёнка:</w:t>
      </w:r>
    </w:p>
    <w:p w14:paraId="50F61470" w14:textId="1779C15D" w:rsidR="00CA6BEA" w:rsidRPr="00E60253" w:rsidRDefault="00CA6BEA" w:rsidP="00CA6B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Детский сад/школа Семья Государство</w:t>
      </w:r>
    </w:p>
    <w:p w14:paraId="0B7ADA77" w14:textId="3D6E9F5F" w:rsidR="00CA6BEA" w:rsidRPr="00E60253" w:rsidRDefault="00CA6BEA" w:rsidP="00E60253">
      <w:pPr>
        <w:pStyle w:val="a7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Хотели бы Вы воспитывать своих детей так, как воспитывали Вас?</w:t>
      </w:r>
    </w:p>
    <w:p w14:paraId="031BCF8A" w14:textId="0393DCED" w:rsidR="00CA6BEA" w:rsidRPr="00E60253" w:rsidRDefault="00CA6BEA" w:rsidP="00CA6B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proofErr w:type="gramStart"/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Да</w:t>
      </w:r>
      <w:proofErr w:type="gramEnd"/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Нет Не знаю</w:t>
      </w:r>
    </w:p>
    <w:p w14:paraId="5CF59F79" w14:textId="7461927F" w:rsidR="00CA6BEA" w:rsidRPr="00E60253" w:rsidRDefault="00CA6BEA" w:rsidP="00E60253">
      <w:pPr>
        <w:pStyle w:val="a7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Какой из методов воспитания Вы применяете?</w:t>
      </w:r>
    </w:p>
    <w:p w14:paraId="55F3C398" w14:textId="77777777" w:rsidR="00CA6BEA" w:rsidRPr="00E60253" w:rsidRDefault="00CA6BEA" w:rsidP="00CA6BE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только поощрение</w:t>
      </w:r>
    </w:p>
    <w:p w14:paraId="03A37883" w14:textId="77777777" w:rsidR="00CA6BEA" w:rsidRPr="00E60253" w:rsidRDefault="00CA6BEA" w:rsidP="00CA6BE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наказание</w:t>
      </w:r>
    </w:p>
    <w:p w14:paraId="3152E859" w14:textId="77777777" w:rsidR="00CA6BEA" w:rsidRPr="00E60253" w:rsidRDefault="00CA6BEA" w:rsidP="00CA6BE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порицание (ругаете ребенка)</w:t>
      </w:r>
    </w:p>
    <w:p w14:paraId="54A85EFF" w14:textId="77777777" w:rsidR="00CA6BEA" w:rsidRPr="00E60253" w:rsidRDefault="00CA6BEA" w:rsidP="00CA6BE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метод «кнута и пряника»</w:t>
      </w:r>
    </w:p>
    <w:p w14:paraId="5A512D1C" w14:textId="77777777" w:rsidR="00CA6BEA" w:rsidRPr="00E60253" w:rsidRDefault="00CA6BEA" w:rsidP="00CA6BE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убеждение</w:t>
      </w:r>
    </w:p>
    <w:p w14:paraId="6374B054" w14:textId="115ADA10" w:rsidR="00CA6BEA" w:rsidRPr="00E60253" w:rsidRDefault="00CA6BEA" w:rsidP="00E60253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личный пример</w:t>
      </w:r>
    </w:p>
    <w:p w14:paraId="0E9D72A4" w14:textId="6F311D25" w:rsidR="00CA6BEA" w:rsidRPr="00E60253" w:rsidRDefault="00CA6BEA" w:rsidP="00E60253">
      <w:pPr>
        <w:pStyle w:val="a7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Принимаете ли Вы своего ребенка таким, каков он есть, со всеми его недостатками и проблемами? _____________________________________________________________</w:t>
      </w:r>
    </w:p>
    <w:p w14:paraId="4943B52D" w14:textId="6F09FCAA" w:rsidR="00CA6BEA" w:rsidRPr="00E60253" w:rsidRDefault="00CA6BEA" w:rsidP="00E6025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Трудно ли Вам угадывать желания и настроения своего ребенка? _____________________</w:t>
      </w:r>
      <w:r w:rsid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__________________________________</w:t>
      </w: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______</w:t>
      </w:r>
    </w:p>
    <w:p w14:paraId="458A50A5" w14:textId="3FA341B3" w:rsidR="00CA6BEA" w:rsidRPr="00E60253" w:rsidRDefault="00CA6BEA" w:rsidP="00E6025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Сопереживаете ли Вы ребенку, если он ушибся, ударился или расстроен чем-то? ________</w:t>
      </w:r>
      <w:r w:rsid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_______________________________</w:t>
      </w: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______</w:t>
      </w:r>
    </w:p>
    <w:p w14:paraId="6644A6DA" w14:textId="59C07604" w:rsidR="00CA6BEA" w:rsidRPr="00E60253" w:rsidRDefault="00CA6BEA" w:rsidP="00E6025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Проявляете ли Вы к ребенку нежность и ласку (целуете, прижимаете к себе, гладите по голове, качаете на руках и пр.) _____________________________________________________________</w:t>
      </w:r>
    </w:p>
    <w:p w14:paraId="72C1DC06" w14:textId="7AF6B35E" w:rsidR="00CA6BEA" w:rsidRPr="00E60253" w:rsidRDefault="00CA6BEA" w:rsidP="00E6025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Часто ли Вы хвалите ребенка? ____________</w:t>
      </w:r>
      <w:r w:rsid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____</w:t>
      </w: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_____________________________________________</w:t>
      </w:r>
    </w:p>
    <w:p w14:paraId="1222C26D" w14:textId="77777777" w:rsidR="00CA6BEA" w:rsidRPr="00E60253" w:rsidRDefault="00CA6BEA" w:rsidP="00E6025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Какой тип поощрения ребенка Вы используете?</w:t>
      </w:r>
    </w:p>
    <w:p w14:paraId="5A8986F8" w14:textId="77777777" w:rsidR="00CA6BEA" w:rsidRPr="00E60253" w:rsidRDefault="00CA6BEA" w:rsidP="00CA6BE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Подарок (материальный)</w:t>
      </w:r>
    </w:p>
    <w:p w14:paraId="690BBAD9" w14:textId="77777777" w:rsidR="00CA6BEA" w:rsidRPr="00E60253" w:rsidRDefault="00CA6BEA" w:rsidP="00CA6BE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Похвалу (моральный)</w:t>
      </w:r>
    </w:p>
    <w:p w14:paraId="020C001C" w14:textId="77777777" w:rsidR="00CA6BEA" w:rsidRPr="00E60253" w:rsidRDefault="00CA6BEA" w:rsidP="00CA6BEA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Проявление ласки, нежности (эмоциональный)</w:t>
      </w:r>
    </w:p>
    <w:p w14:paraId="499BEFBB" w14:textId="78C8535B" w:rsidR="00CA6BEA" w:rsidRPr="00E60253" w:rsidRDefault="00CA6BEA" w:rsidP="00E6025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Другое (что?) _____________________________________________________________</w:t>
      </w:r>
    </w:p>
    <w:p w14:paraId="7E48C580" w14:textId="6EB939C6" w:rsidR="00CA6BEA" w:rsidRPr="00E60253" w:rsidRDefault="00E60253" w:rsidP="00E60253">
      <w:pPr>
        <w:pStyle w:val="a7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CA6BEA"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Проявляете ли Вы терпение, когда ребенок капризничает или непослушен?</w:t>
      </w:r>
      <w:r w:rsidR="00CA6BEA"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proofErr w:type="gramStart"/>
      <w:r w:rsidR="00CA6BEA"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Всегда</w:t>
      </w:r>
      <w:proofErr w:type="gramEnd"/>
      <w:r w:rsidR="00CA6BEA"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   Иногда              Нет</w:t>
      </w:r>
    </w:p>
    <w:p w14:paraId="48CDC745" w14:textId="203A16C2" w:rsidR="00CA6BEA" w:rsidRPr="00E60253" w:rsidRDefault="00E60253" w:rsidP="00E60253">
      <w:pPr>
        <w:pStyle w:val="a7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CA6BEA"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Повышаете ли Вы голос на ребенка?</w:t>
      </w:r>
    </w:p>
    <w:p w14:paraId="19628101" w14:textId="2CBCDB40" w:rsidR="00CA6BEA" w:rsidRPr="00E60253" w:rsidRDefault="00E60253" w:rsidP="00E60253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</w:t>
      </w:r>
      <w:proofErr w:type="gramStart"/>
      <w:r w:rsidR="00CA6BEA"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Да</w:t>
      </w:r>
      <w:proofErr w:type="gramEnd"/>
      <w:r w:rsidR="00CA6BEA"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</w:t>
      </w:r>
      <w:r w:rsidR="00CA6BEA"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Иногда             Нет</w:t>
      </w:r>
    </w:p>
    <w:p w14:paraId="72FBBC28" w14:textId="6F87D6AF" w:rsidR="00CA6BEA" w:rsidRPr="00E60253" w:rsidRDefault="00E60253" w:rsidP="00E60253">
      <w:pPr>
        <w:pStyle w:val="a7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CA6BEA"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Если Вы что-то запрещаете ребенку, объясняете ли ему </w:t>
      </w:r>
      <w:proofErr w:type="gramStart"/>
      <w:r w:rsidR="00CA6BEA"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причину  за</w:t>
      </w:r>
      <w:r w:rsidR="00CA6BEA"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softHyphen/>
        <w:t>прета</w:t>
      </w:r>
      <w:proofErr w:type="gramEnd"/>
      <w:r w:rsidR="00CA6BEA"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?</w:t>
      </w:r>
    </w:p>
    <w:p w14:paraId="3E6E3E98" w14:textId="395C2D13" w:rsidR="00CA6BEA" w:rsidRPr="00E60253" w:rsidRDefault="00E60253" w:rsidP="00E60253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</w:t>
      </w:r>
      <w:proofErr w:type="gramStart"/>
      <w:r w:rsidR="00CA6BEA"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Всегда</w:t>
      </w:r>
      <w:proofErr w:type="gramEnd"/>
      <w:r w:rsidR="00CA6BEA"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                         Иногда                     Нет</w:t>
      </w:r>
    </w:p>
    <w:p w14:paraId="266434FF" w14:textId="4AE7F41E" w:rsidR="00CA6BEA" w:rsidRPr="00E60253" w:rsidRDefault="00CA6BEA" w:rsidP="00E60253">
      <w:pPr>
        <w:pStyle w:val="a7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Оставляли ли Вы ребенка одного в темной комнате в качестве наказания?</w:t>
      </w:r>
    </w:p>
    <w:p w14:paraId="6D51E410" w14:textId="7136A149" w:rsidR="00CA6BEA" w:rsidRPr="00E60253" w:rsidRDefault="00E60253" w:rsidP="00E60253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</w:t>
      </w:r>
      <w:proofErr w:type="gramStart"/>
      <w:r w:rsidR="00CA6BEA"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Да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</w:t>
      </w:r>
      <w:r w:rsidR="00CA6BEA"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Нет</w:t>
      </w:r>
    </w:p>
    <w:p w14:paraId="79A73A50" w14:textId="77777777" w:rsidR="00CA6BEA" w:rsidRPr="00E60253" w:rsidRDefault="00CA6BEA" w:rsidP="00E60253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14. Можете ли Вы извиниться перед ребенком в случае своей неправоты?</w:t>
      </w:r>
    </w:p>
    <w:p w14:paraId="1F74FCAF" w14:textId="57D662C8" w:rsidR="00CA6BEA" w:rsidRPr="00E60253" w:rsidRDefault="00CA6BEA" w:rsidP="00E60253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Могу, и всегда так </w:t>
      </w:r>
      <w:proofErr w:type="gramStart"/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поступаю</w:t>
      </w:r>
      <w:proofErr w:type="gramEnd"/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         Могу, но не всегда так поступаю            </w:t>
      </w:r>
    </w:p>
    <w:p w14:paraId="660E9585" w14:textId="77777777" w:rsidR="00CA6BEA" w:rsidRPr="00E60253" w:rsidRDefault="00CA6BEA" w:rsidP="00E60253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Нет</w:t>
      </w:r>
    </w:p>
    <w:p w14:paraId="7BB90D87" w14:textId="7C97BBAA" w:rsidR="00CA6BEA" w:rsidRPr="00E60253" w:rsidRDefault="00E60253" w:rsidP="00E602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767676"/>
          <w:kern w:val="0"/>
          <w:sz w:val="28"/>
          <w:szCs w:val="28"/>
          <w:lang w:eastAsia="ru-RU"/>
          <w14:ligatures w14:val="none"/>
        </w:rPr>
        <w:t xml:space="preserve">   </w:t>
      </w:r>
      <w:r w:rsidR="00CA6BEA"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15.    Можете ли Вы воздержаться от высказываний, которые могут ранить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CA6BEA"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ребенка?</w:t>
      </w:r>
    </w:p>
    <w:p w14:paraId="0548E27E" w14:textId="570E58DB" w:rsidR="00CA6BEA" w:rsidRPr="00E60253" w:rsidRDefault="00CA6BEA" w:rsidP="00CA6BEA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Не </w:t>
      </w:r>
      <w:proofErr w:type="gramStart"/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могу</w:t>
      </w:r>
      <w:proofErr w:type="gramEnd"/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                  </w:t>
      </w:r>
      <w:proofErr w:type="spellStart"/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Могу</w:t>
      </w:r>
      <w:proofErr w:type="spellEnd"/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и всегда так поступаю          </w:t>
      </w:r>
    </w:p>
    <w:p w14:paraId="5825A55C" w14:textId="77777777" w:rsidR="00CA6BEA" w:rsidRPr="00E60253" w:rsidRDefault="00CA6BEA" w:rsidP="00CA6BEA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Могу, но не всегда так поступаю            </w:t>
      </w:r>
    </w:p>
    <w:p w14:paraId="37458CFE" w14:textId="5C73BC46" w:rsidR="00CA6BEA" w:rsidRPr="00E60253" w:rsidRDefault="00CA6BEA" w:rsidP="00E60253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16.</w:t>
      </w:r>
      <w:r w:rsid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Наказываете ли Вы своего ребенка и как?</w:t>
      </w:r>
    </w:p>
    <w:p w14:paraId="023ECC8F" w14:textId="77777777" w:rsidR="00CA6BEA" w:rsidRPr="00E60253" w:rsidRDefault="00CA6BEA" w:rsidP="00CA6BE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Да, ремнем, шлепком и т.д.</w:t>
      </w:r>
    </w:p>
    <w:p w14:paraId="3E3A4D16" w14:textId="77777777" w:rsidR="00CA6BEA" w:rsidRPr="00E60253" w:rsidRDefault="00CA6BEA" w:rsidP="00CA6BE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Да, и физически, и морально, но это ему только на пользу</w:t>
      </w:r>
    </w:p>
    <w:p w14:paraId="5DAC153E" w14:textId="77777777" w:rsidR="00CA6BEA" w:rsidRPr="00E60253" w:rsidRDefault="00CA6BEA" w:rsidP="00CA6BE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Только морально</w:t>
      </w:r>
    </w:p>
    <w:p w14:paraId="2DB7CA9C" w14:textId="77777777" w:rsidR="00CA6BEA" w:rsidRPr="00E60253" w:rsidRDefault="00CA6BEA" w:rsidP="00CA6BE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Никогда не бью</w:t>
      </w:r>
    </w:p>
    <w:p w14:paraId="7EE48967" w14:textId="77777777" w:rsidR="00CA6BEA" w:rsidRPr="00E60253" w:rsidRDefault="00CA6BEA" w:rsidP="00CA6BE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Стараюсь все объяснить</w:t>
      </w:r>
    </w:p>
    <w:p w14:paraId="2078203E" w14:textId="77777777" w:rsidR="00CA6BEA" w:rsidRPr="00E60253" w:rsidRDefault="00CA6BEA" w:rsidP="00CA6BE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Я никогда не ругаю своего ребенка, он вырастет и сам все поймет</w:t>
      </w:r>
    </w:p>
    <w:p w14:paraId="45E29E53" w14:textId="4488DB51" w:rsidR="00CA6BEA" w:rsidRPr="00E60253" w:rsidRDefault="00CA6BEA" w:rsidP="00E60253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Ваш вариант _____________________________________________________________</w:t>
      </w:r>
    </w:p>
    <w:p w14:paraId="436AB958" w14:textId="4D916EAF" w:rsidR="00CA6BEA" w:rsidRPr="00E60253" w:rsidRDefault="00CA6BEA" w:rsidP="00E60253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17. Признаетесь ли Вы перед ребенком в том, что были не правы?</w:t>
      </w:r>
    </w:p>
    <w:p w14:paraId="70553105" w14:textId="77777777" w:rsidR="00CA6BEA" w:rsidRPr="00E60253" w:rsidRDefault="00CA6BEA" w:rsidP="00CA6BEA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Никогда, это может уронить мой авторитет в глазах ребенка</w:t>
      </w:r>
    </w:p>
    <w:p w14:paraId="0F4674AC" w14:textId="77777777" w:rsidR="00CA6BEA" w:rsidRPr="00E60253" w:rsidRDefault="00CA6BEA" w:rsidP="00CA6BEA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Всегда – ребенок должен знать, что все имеют право на ошибку</w:t>
      </w:r>
    </w:p>
    <w:p w14:paraId="3AB24813" w14:textId="16F571B7" w:rsidR="00CA6BEA" w:rsidRPr="00E60253" w:rsidRDefault="00CA6BEA" w:rsidP="00E60253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Иногда – все зависит от ситуации</w:t>
      </w:r>
    </w:p>
    <w:p w14:paraId="6483E694" w14:textId="77777777" w:rsidR="00CA6BEA" w:rsidRPr="00E60253" w:rsidRDefault="00CA6BEA" w:rsidP="00CA6BEA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18. Можете ли Вы в любой момент оставить свои дела и заняться ре</w:t>
      </w: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softHyphen/>
        <w:t>бенком?</w:t>
      </w:r>
    </w:p>
    <w:p w14:paraId="3331A843" w14:textId="77777777" w:rsidR="00CA6BEA" w:rsidRPr="00E60253" w:rsidRDefault="00CA6BEA" w:rsidP="00CA6BE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Могу, и всегда так поступаю          </w:t>
      </w:r>
    </w:p>
    <w:p w14:paraId="1310ECC8" w14:textId="77777777" w:rsidR="00CA6BEA" w:rsidRPr="00E60253" w:rsidRDefault="00CA6BEA" w:rsidP="00CA6BEA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Могу, но не всегда так поступаю            </w:t>
      </w:r>
    </w:p>
    <w:p w14:paraId="5B01421D" w14:textId="5B06B61F" w:rsidR="00CA6BEA" w:rsidRPr="00E60253" w:rsidRDefault="00CA6BEA" w:rsidP="00E60253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Не могу</w:t>
      </w:r>
    </w:p>
    <w:p w14:paraId="5A524A1F" w14:textId="2B85A678" w:rsidR="00CA6BEA" w:rsidRPr="00E60253" w:rsidRDefault="00CA6BEA" w:rsidP="00CA6BEA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19.   Можете ли Вы выделить ребенку один день, в течение которого он</w:t>
      </w:r>
      <w:r w:rsid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может делать, что хочет и вести себя как хочет, и ни во что не вме</w:t>
      </w: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softHyphen/>
        <w:t>шиваться?</w:t>
      </w:r>
    </w:p>
    <w:p w14:paraId="21F25D35" w14:textId="77777777" w:rsidR="00CA6BEA" w:rsidRPr="00E60253" w:rsidRDefault="00CA6BEA" w:rsidP="00CA6BEA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Могу, и всегда так поступаю</w:t>
      </w:r>
    </w:p>
    <w:p w14:paraId="69EE7AD7" w14:textId="77777777" w:rsidR="00CA6BEA" w:rsidRPr="00E60253" w:rsidRDefault="00CA6BEA" w:rsidP="00CA6BEA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Могу, но не всегда так поступаю</w:t>
      </w:r>
    </w:p>
    <w:p w14:paraId="70B32690" w14:textId="06777B96" w:rsidR="00CA6BEA" w:rsidRPr="00E60253" w:rsidRDefault="00CA6BEA" w:rsidP="00E60253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Нет</w:t>
      </w:r>
    </w:p>
    <w:p w14:paraId="23DB4BBD" w14:textId="77777777" w:rsidR="00CA6BEA" w:rsidRPr="00E60253" w:rsidRDefault="00CA6BEA" w:rsidP="00E6025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20. Соблюдаете ли Вы права Вашего ребенка?</w:t>
      </w:r>
    </w:p>
    <w:p w14:paraId="2EF55B04" w14:textId="7984D6E6" w:rsidR="00CA6BEA" w:rsidRPr="00E60253" w:rsidRDefault="00CA6BEA" w:rsidP="00CA6BEA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proofErr w:type="gramStart"/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Всегда</w:t>
      </w:r>
      <w:proofErr w:type="gramEnd"/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                          Иногда                      Нет</w:t>
      </w:r>
    </w:p>
    <w:p w14:paraId="15B17BA0" w14:textId="77777777" w:rsidR="00CA6BEA" w:rsidRPr="00E60253" w:rsidRDefault="00CA6BEA" w:rsidP="00E60253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21. Какие из нижеперечисленных прав ребенка Вы считаете важным соблюдать в семье?</w:t>
      </w:r>
    </w:p>
    <w:p w14:paraId="54E0746D" w14:textId="77777777" w:rsidR="00CA6BEA" w:rsidRPr="00E60253" w:rsidRDefault="00CA6BEA" w:rsidP="00CA6BEA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 охрану здоровья</w:t>
      </w:r>
    </w:p>
    <w:p w14:paraId="41DF687E" w14:textId="77777777" w:rsidR="00CA6BEA" w:rsidRPr="00E60253" w:rsidRDefault="00CA6BEA" w:rsidP="00CA6BEA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 безопасную жизнь дома и за ее пределами</w:t>
      </w:r>
    </w:p>
    <w:p w14:paraId="32B87D05" w14:textId="77777777" w:rsidR="00CA6BEA" w:rsidRPr="00E60253" w:rsidRDefault="00CA6BEA" w:rsidP="00CA6BEA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 образование и полноценное развитие</w:t>
      </w:r>
    </w:p>
    <w:p w14:paraId="6AA0FB16" w14:textId="77777777" w:rsidR="00CA6BEA" w:rsidRPr="00E60253" w:rsidRDefault="00CA6BEA" w:rsidP="00CA6BEA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 защиту от проблем взрослой жизни</w:t>
      </w:r>
    </w:p>
    <w:p w14:paraId="3CCD65C4" w14:textId="77777777" w:rsidR="00CA6BEA" w:rsidRPr="00E60253" w:rsidRDefault="00CA6BEA" w:rsidP="00CA6BEA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 выражение своих потребностей и своевременное их удовлетворение</w:t>
      </w:r>
    </w:p>
    <w:p w14:paraId="2EC5E3D3" w14:textId="77777777" w:rsidR="00CA6BEA" w:rsidRPr="00E60253" w:rsidRDefault="00CA6BEA" w:rsidP="00CA6BEA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 игру и игровое общение с детьми и взрослыми</w:t>
      </w:r>
    </w:p>
    <w:p w14:paraId="78C1E466" w14:textId="77777777" w:rsidR="00CA6BEA" w:rsidRPr="00E60253" w:rsidRDefault="00CA6BEA" w:rsidP="00CA6BEA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 свободное время своих родителей</w:t>
      </w:r>
    </w:p>
    <w:p w14:paraId="41641996" w14:textId="77777777" w:rsidR="00CA6BEA" w:rsidRPr="00E60253" w:rsidRDefault="00CA6BEA" w:rsidP="00CA6BEA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 проявление собственных чувств</w:t>
      </w:r>
    </w:p>
    <w:p w14:paraId="38366523" w14:textId="77777777" w:rsidR="00CA6BEA" w:rsidRPr="00E60253" w:rsidRDefault="00CA6BEA" w:rsidP="00CA6BEA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 выражение личного мнения и на право голоса в семье</w:t>
      </w:r>
    </w:p>
    <w:p w14:paraId="19D2BACC" w14:textId="77777777" w:rsidR="00CA6BEA" w:rsidRPr="00E60253" w:rsidRDefault="00CA6BEA" w:rsidP="00CA6BEA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 уважение границ личной жизни и свое территориальное пространство в доме</w:t>
      </w:r>
    </w:p>
    <w:p w14:paraId="4454D7BC" w14:textId="77777777" w:rsidR="00CA6BEA" w:rsidRPr="00E60253" w:rsidRDefault="00CA6BEA" w:rsidP="00CA6BEA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6025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 защиту от унижения в форме физических наказаний</w:t>
      </w:r>
    </w:p>
    <w:p w14:paraId="61C44D5F" w14:textId="77777777" w:rsidR="001025B7" w:rsidRPr="00E60253" w:rsidRDefault="001025B7">
      <w:pPr>
        <w:rPr>
          <w:rFonts w:ascii="Times New Roman" w:hAnsi="Times New Roman" w:cs="Times New Roman"/>
          <w:sz w:val="28"/>
          <w:szCs w:val="28"/>
        </w:rPr>
      </w:pPr>
    </w:p>
    <w:sectPr w:rsidR="001025B7" w:rsidRPr="00E60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E473A"/>
    <w:multiLevelType w:val="multilevel"/>
    <w:tmpl w:val="83FCE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F84093"/>
    <w:multiLevelType w:val="multilevel"/>
    <w:tmpl w:val="33A49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86091F"/>
    <w:multiLevelType w:val="multilevel"/>
    <w:tmpl w:val="3C700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A11F7D"/>
    <w:multiLevelType w:val="multilevel"/>
    <w:tmpl w:val="58AE8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BA2545"/>
    <w:multiLevelType w:val="multilevel"/>
    <w:tmpl w:val="FF04B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607D57"/>
    <w:multiLevelType w:val="multilevel"/>
    <w:tmpl w:val="A5AA0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803E2A"/>
    <w:multiLevelType w:val="multilevel"/>
    <w:tmpl w:val="11FE7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6855F5"/>
    <w:multiLevelType w:val="multilevel"/>
    <w:tmpl w:val="D2AE1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8C64BB"/>
    <w:multiLevelType w:val="multilevel"/>
    <w:tmpl w:val="6706D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471954"/>
    <w:multiLevelType w:val="multilevel"/>
    <w:tmpl w:val="A84E5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037B4"/>
    <w:multiLevelType w:val="multilevel"/>
    <w:tmpl w:val="5420C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8D0A95"/>
    <w:multiLevelType w:val="multilevel"/>
    <w:tmpl w:val="38B01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7240B3"/>
    <w:multiLevelType w:val="multilevel"/>
    <w:tmpl w:val="846C9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991219"/>
    <w:multiLevelType w:val="multilevel"/>
    <w:tmpl w:val="F1C0F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B6468A"/>
    <w:multiLevelType w:val="multilevel"/>
    <w:tmpl w:val="C2EA4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0D6F51"/>
    <w:multiLevelType w:val="multilevel"/>
    <w:tmpl w:val="93769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8E24D1"/>
    <w:multiLevelType w:val="multilevel"/>
    <w:tmpl w:val="53069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5AA273B"/>
    <w:multiLevelType w:val="multilevel"/>
    <w:tmpl w:val="5F18B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DF42F4"/>
    <w:multiLevelType w:val="multilevel"/>
    <w:tmpl w:val="A7840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D31FE3"/>
    <w:multiLevelType w:val="multilevel"/>
    <w:tmpl w:val="0D2C9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2B60FC"/>
    <w:multiLevelType w:val="multilevel"/>
    <w:tmpl w:val="EA1E1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2D078A"/>
    <w:multiLevelType w:val="multilevel"/>
    <w:tmpl w:val="D1FAD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B2C55C4"/>
    <w:multiLevelType w:val="multilevel"/>
    <w:tmpl w:val="F7062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5C5884"/>
    <w:multiLevelType w:val="multilevel"/>
    <w:tmpl w:val="F7DC4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E0296"/>
    <w:multiLevelType w:val="multilevel"/>
    <w:tmpl w:val="E3B2B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747804"/>
    <w:multiLevelType w:val="multilevel"/>
    <w:tmpl w:val="FA5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1608066">
    <w:abstractNumId w:val="4"/>
  </w:num>
  <w:num w:numId="2" w16cid:durableId="1266689428">
    <w:abstractNumId w:val="23"/>
  </w:num>
  <w:num w:numId="3" w16cid:durableId="1856849150">
    <w:abstractNumId w:val="16"/>
  </w:num>
  <w:num w:numId="4" w16cid:durableId="789206564">
    <w:abstractNumId w:val="1"/>
  </w:num>
  <w:num w:numId="5" w16cid:durableId="1482498054">
    <w:abstractNumId w:val="21"/>
  </w:num>
  <w:num w:numId="6" w16cid:durableId="20206817">
    <w:abstractNumId w:val="11"/>
  </w:num>
  <w:num w:numId="7" w16cid:durableId="1375472009">
    <w:abstractNumId w:val="2"/>
  </w:num>
  <w:num w:numId="8" w16cid:durableId="444736884">
    <w:abstractNumId w:val="3"/>
  </w:num>
  <w:num w:numId="9" w16cid:durableId="335957590">
    <w:abstractNumId w:val="8"/>
  </w:num>
  <w:num w:numId="10" w16cid:durableId="1879313784">
    <w:abstractNumId w:val="0"/>
  </w:num>
  <w:num w:numId="11" w16cid:durableId="1858614127">
    <w:abstractNumId w:val="24"/>
  </w:num>
  <w:num w:numId="12" w16cid:durableId="166134839">
    <w:abstractNumId w:val="19"/>
  </w:num>
  <w:num w:numId="13" w16cid:durableId="653411733">
    <w:abstractNumId w:val="18"/>
  </w:num>
  <w:num w:numId="14" w16cid:durableId="946351172">
    <w:abstractNumId w:val="10"/>
  </w:num>
  <w:num w:numId="15" w16cid:durableId="2135713554">
    <w:abstractNumId w:val="22"/>
  </w:num>
  <w:num w:numId="16" w16cid:durableId="1733575908">
    <w:abstractNumId w:val="25"/>
  </w:num>
  <w:num w:numId="17" w16cid:durableId="1917013884">
    <w:abstractNumId w:val="12"/>
  </w:num>
  <w:num w:numId="18" w16cid:durableId="1140535100">
    <w:abstractNumId w:val="7"/>
  </w:num>
  <w:num w:numId="19" w16cid:durableId="1762221247">
    <w:abstractNumId w:val="13"/>
  </w:num>
  <w:num w:numId="20" w16cid:durableId="1839809584">
    <w:abstractNumId w:val="20"/>
  </w:num>
  <w:num w:numId="21" w16cid:durableId="1664964330">
    <w:abstractNumId w:val="9"/>
  </w:num>
  <w:num w:numId="22" w16cid:durableId="647172534">
    <w:abstractNumId w:val="6"/>
  </w:num>
  <w:num w:numId="23" w16cid:durableId="986008833">
    <w:abstractNumId w:val="5"/>
  </w:num>
  <w:num w:numId="24" w16cid:durableId="1952979831">
    <w:abstractNumId w:val="17"/>
  </w:num>
  <w:num w:numId="25" w16cid:durableId="257297286">
    <w:abstractNumId w:val="15"/>
  </w:num>
  <w:num w:numId="26" w16cid:durableId="34401670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DC6"/>
    <w:rsid w:val="00040DDB"/>
    <w:rsid w:val="001025B7"/>
    <w:rsid w:val="001C70C2"/>
    <w:rsid w:val="001F6BBA"/>
    <w:rsid w:val="0029594E"/>
    <w:rsid w:val="00C12AE2"/>
    <w:rsid w:val="00CA6BEA"/>
    <w:rsid w:val="00D81DC6"/>
    <w:rsid w:val="00E60253"/>
    <w:rsid w:val="00E6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ABCEB"/>
  <w15:chartTrackingRefBased/>
  <w15:docId w15:val="{FFC58AF1-459A-4480-BABD-5C4DDF039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1D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D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1D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1D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1D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1D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1D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1D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1D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1D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81D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81D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81DC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81DC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81D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81DC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81D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81DC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81D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81D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81D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81D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81D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81DC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81DC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81DC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81D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81DC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81DC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0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5</cp:revision>
  <dcterms:created xsi:type="dcterms:W3CDTF">2025-02-28T06:11:00Z</dcterms:created>
  <dcterms:modified xsi:type="dcterms:W3CDTF">2025-02-28T08:41:00Z</dcterms:modified>
</cp:coreProperties>
</file>